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5A0B" w14:textId="577CBD61" w:rsidR="009773EF" w:rsidRPr="00BD527F" w:rsidRDefault="009773EF" w:rsidP="00B75F96">
      <w:pPr>
        <w:jc w:val="right"/>
        <w:rPr>
          <w:rFonts w:ascii="Arial" w:hAnsi="Arial" w:cs="Arial"/>
          <w:b/>
          <w:sz w:val="24"/>
          <w:szCs w:val="24"/>
        </w:rPr>
      </w:pPr>
      <w:r w:rsidRPr="00BD527F">
        <w:rPr>
          <w:rFonts w:ascii="Arial" w:hAnsi="Arial" w:cs="Arial"/>
          <w:b/>
          <w:sz w:val="24"/>
          <w:szCs w:val="24"/>
        </w:rPr>
        <w:t xml:space="preserve">PRIEDAS NR. </w:t>
      </w:r>
      <w:r w:rsidR="00BD527F" w:rsidRPr="00BD527F">
        <w:rPr>
          <w:rFonts w:ascii="Arial" w:hAnsi="Arial" w:cs="Arial"/>
          <w:b/>
          <w:sz w:val="24"/>
          <w:szCs w:val="24"/>
        </w:rPr>
        <w:t>2</w:t>
      </w:r>
    </w:p>
    <w:p w14:paraId="61F22D0A" w14:textId="77777777" w:rsidR="009773EF" w:rsidRPr="00BD527F" w:rsidRDefault="009773EF" w:rsidP="009773EF">
      <w:pPr>
        <w:jc w:val="center"/>
        <w:rPr>
          <w:rFonts w:ascii="Arial" w:hAnsi="Arial" w:cs="Arial"/>
          <w:b/>
          <w:sz w:val="24"/>
          <w:szCs w:val="24"/>
        </w:rPr>
      </w:pPr>
    </w:p>
    <w:p w14:paraId="22B6B8B1" w14:textId="502060F0" w:rsidR="009773EF" w:rsidRPr="00BD527F" w:rsidRDefault="00507E96" w:rsidP="009773EF">
      <w:pPr>
        <w:jc w:val="center"/>
        <w:rPr>
          <w:rFonts w:ascii="Arial" w:hAnsi="Arial" w:cs="Arial"/>
          <w:b/>
          <w:sz w:val="24"/>
          <w:szCs w:val="24"/>
        </w:rPr>
      </w:pPr>
      <w:r w:rsidRPr="00BD527F">
        <w:rPr>
          <w:rFonts w:ascii="Arial" w:hAnsi="Arial" w:cs="Arial"/>
          <w:b/>
          <w:sz w:val="24"/>
          <w:szCs w:val="24"/>
        </w:rPr>
        <w:t>PARAIŠKA</w:t>
      </w:r>
      <w:r w:rsidR="009773EF" w:rsidRPr="00BD527F">
        <w:rPr>
          <w:rFonts w:ascii="Arial" w:hAnsi="Arial" w:cs="Arial"/>
          <w:b/>
          <w:sz w:val="24"/>
          <w:szCs w:val="24"/>
        </w:rPr>
        <w:t xml:space="preserve"> PREKIAUTI </w:t>
      </w:r>
      <w:r w:rsidR="00D31C97">
        <w:rPr>
          <w:rFonts w:ascii="Arial" w:hAnsi="Arial" w:cs="Arial"/>
          <w:b/>
          <w:sz w:val="24"/>
          <w:szCs w:val="24"/>
        </w:rPr>
        <w:t>VĖŽAIČIŲ</w:t>
      </w:r>
      <w:r w:rsidR="009773EF" w:rsidRPr="00BD527F">
        <w:rPr>
          <w:rFonts w:ascii="Arial" w:hAnsi="Arial" w:cs="Arial"/>
          <w:b/>
          <w:sz w:val="24"/>
          <w:szCs w:val="24"/>
        </w:rPr>
        <w:t xml:space="preserve"> KULTŪROS CENTRO ORGANIZUOJAM</w:t>
      </w:r>
      <w:r w:rsidR="0028273A" w:rsidRPr="00BD527F">
        <w:rPr>
          <w:rFonts w:ascii="Arial" w:hAnsi="Arial" w:cs="Arial"/>
          <w:b/>
          <w:sz w:val="24"/>
          <w:szCs w:val="24"/>
        </w:rPr>
        <w:t>AME</w:t>
      </w:r>
      <w:r w:rsidR="00D31C97">
        <w:rPr>
          <w:rFonts w:ascii="Arial" w:hAnsi="Arial" w:cs="Arial"/>
          <w:b/>
          <w:sz w:val="24"/>
          <w:szCs w:val="24"/>
        </w:rPr>
        <w:t xml:space="preserve"> RENGINYJE</w:t>
      </w:r>
      <w:r w:rsidR="003268E7" w:rsidRPr="00BD527F">
        <w:rPr>
          <w:rFonts w:ascii="Arial" w:hAnsi="Arial" w:cs="Arial"/>
          <w:b/>
          <w:sz w:val="24"/>
          <w:szCs w:val="24"/>
        </w:rPr>
        <w:t xml:space="preserve"> </w:t>
      </w:r>
      <w:r w:rsidR="00763EF8">
        <w:rPr>
          <w:rFonts w:ascii="Arial" w:hAnsi="Arial" w:cs="Arial"/>
          <w:b/>
          <w:sz w:val="24"/>
          <w:szCs w:val="24"/>
        </w:rPr>
        <w:t>– 2025 liepos 27 d.</w:t>
      </w:r>
      <w:r w:rsidR="00D31C97">
        <w:rPr>
          <w:rFonts w:ascii="Arial" w:hAnsi="Arial" w:cs="Arial"/>
          <w:b/>
          <w:sz w:val="24"/>
          <w:szCs w:val="24"/>
        </w:rPr>
        <w:t xml:space="preserve"> ONINĖSE</w:t>
      </w:r>
    </w:p>
    <w:p w14:paraId="56D832E5" w14:textId="77777777" w:rsidR="009773EF" w:rsidRPr="00BD527F" w:rsidRDefault="009773EF" w:rsidP="009773E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2990"/>
        <w:gridCol w:w="7210"/>
      </w:tblGrid>
      <w:tr w:rsidR="009773EF" w:rsidRPr="00BD527F" w14:paraId="0310861D" w14:textId="77777777" w:rsidTr="00BD527F">
        <w:trPr>
          <w:trHeight w:val="1388"/>
        </w:trPr>
        <w:tc>
          <w:tcPr>
            <w:tcW w:w="2990" w:type="dxa"/>
          </w:tcPr>
          <w:p w14:paraId="3F2557CE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Įmonės pavadinimas/vardas, pavardė</w:t>
            </w:r>
          </w:p>
        </w:tc>
        <w:tc>
          <w:tcPr>
            <w:tcW w:w="7210" w:type="dxa"/>
          </w:tcPr>
          <w:p w14:paraId="16A640CC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3EF" w:rsidRPr="00BD527F" w14:paraId="07954FF5" w14:textId="77777777" w:rsidTr="00BD527F">
        <w:trPr>
          <w:trHeight w:val="1124"/>
        </w:trPr>
        <w:tc>
          <w:tcPr>
            <w:tcW w:w="2990" w:type="dxa"/>
          </w:tcPr>
          <w:p w14:paraId="2BF5BC43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Elektroninio pašto adresas</w:t>
            </w:r>
          </w:p>
        </w:tc>
        <w:tc>
          <w:tcPr>
            <w:tcW w:w="7210" w:type="dxa"/>
          </w:tcPr>
          <w:p w14:paraId="0D4412E3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3EF" w:rsidRPr="00BD527F" w14:paraId="25FD633A" w14:textId="77777777" w:rsidTr="00BD527F">
        <w:trPr>
          <w:trHeight w:val="982"/>
        </w:trPr>
        <w:tc>
          <w:tcPr>
            <w:tcW w:w="2990" w:type="dxa"/>
          </w:tcPr>
          <w:p w14:paraId="0629140B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Telefono numeris</w:t>
            </w:r>
          </w:p>
        </w:tc>
        <w:tc>
          <w:tcPr>
            <w:tcW w:w="7210" w:type="dxa"/>
          </w:tcPr>
          <w:p w14:paraId="70F299A6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3EF" w:rsidRPr="00BD527F" w14:paraId="539E0F8E" w14:textId="77777777" w:rsidTr="00BD527F">
        <w:trPr>
          <w:trHeight w:val="1268"/>
        </w:trPr>
        <w:tc>
          <w:tcPr>
            <w:tcW w:w="2990" w:type="dxa"/>
          </w:tcPr>
          <w:p w14:paraId="04D46D88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Produkcija, kuria bus prekiaujama</w:t>
            </w:r>
            <w:r w:rsidR="003268E7" w:rsidRPr="00BD527F">
              <w:rPr>
                <w:rFonts w:ascii="Arial" w:hAnsi="Arial" w:cs="Arial"/>
                <w:sz w:val="24"/>
                <w:szCs w:val="24"/>
              </w:rPr>
              <w:t xml:space="preserve"> (Tiksli)</w:t>
            </w:r>
          </w:p>
        </w:tc>
        <w:tc>
          <w:tcPr>
            <w:tcW w:w="7210" w:type="dxa"/>
          </w:tcPr>
          <w:p w14:paraId="647ABC7E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3EF" w:rsidRPr="00BD527F" w14:paraId="6E363F3B" w14:textId="77777777" w:rsidTr="00BD527F">
        <w:trPr>
          <w:trHeight w:val="1400"/>
        </w:trPr>
        <w:tc>
          <w:tcPr>
            <w:tcW w:w="2990" w:type="dxa"/>
          </w:tcPr>
          <w:p w14:paraId="71C795FF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Prekybinio ploto išmatavimai</w:t>
            </w:r>
            <w:r w:rsidR="003268E7" w:rsidRPr="00BD527F">
              <w:rPr>
                <w:rFonts w:ascii="Arial" w:hAnsi="Arial" w:cs="Arial"/>
                <w:sz w:val="24"/>
                <w:szCs w:val="24"/>
              </w:rPr>
              <w:t xml:space="preserve"> (Tikslūs)</w:t>
            </w:r>
          </w:p>
        </w:tc>
        <w:tc>
          <w:tcPr>
            <w:tcW w:w="7210" w:type="dxa"/>
          </w:tcPr>
          <w:p w14:paraId="10D2488F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3EF" w:rsidRPr="00BD527F" w14:paraId="46EBF6E5" w14:textId="77777777" w:rsidTr="00BD527F">
        <w:trPr>
          <w:trHeight w:val="1703"/>
        </w:trPr>
        <w:tc>
          <w:tcPr>
            <w:tcW w:w="2990" w:type="dxa"/>
          </w:tcPr>
          <w:p w14:paraId="4DA00837" w14:textId="77777777" w:rsidR="00C0148B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 xml:space="preserve">Produkcijos </w:t>
            </w:r>
            <w:r w:rsidR="00C0148B">
              <w:rPr>
                <w:rFonts w:ascii="Arial" w:hAnsi="Arial" w:cs="Arial"/>
                <w:sz w:val="24"/>
                <w:szCs w:val="24"/>
              </w:rPr>
              <w:t xml:space="preserve">tikslus </w:t>
            </w:r>
            <w:r w:rsidRPr="00BD527F">
              <w:rPr>
                <w:rFonts w:ascii="Arial" w:hAnsi="Arial" w:cs="Arial"/>
                <w:sz w:val="24"/>
                <w:szCs w:val="24"/>
              </w:rPr>
              <w:t xml:space="preserve">aprašymas </w:t>
            </w:r>
          </w:p>
          <w:p w14:paraId="3224BDDC" w14:textId="79B5C6FE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 xml:space="preserve">(jeigu įmanoma </w:t>
            </w:r>
            <w:r w:rsidR="00C0148B">
              <w:rPr>
                <w:rFonts w:ascii="Arial" w:hAnsi="Arial" w:cs="Arial"/>
                <w:sz w:val="24"/>
                <w:szCs w:val="24"/>
              </w:rPr>
              <w:t xml:space="preserve">– prisegti </w:t>
            </w:r>
            <w:r w:rsidRPr="00BD527F">
              <w:rPr>
                <w:rFonts w:ascii="Arial" w:hAnsi="Arial" w:cs="Arial"/>
                <w:sz w:val="24"/>
                <w:szCs w:val="24"/>
              </w:rPr>
              <w:t>nuotrauk</w:t>
            </w:r>
            <w:r w:rsidR="00C0148B">
              <w:rPr>
                <w:rFonts w:ascii="Arial" w:hAnsi="Arial" w:cs="Arial"/>
                <w:sz w:val="24"/>
                <w:szCs w:val="24"/>
              </w:rPr>
              <w:t>a</w:t>
            </w:r>
            <w:r w:rsidRPr="00BD527F">
              <w:rPr>
                <w:rFonts w:ascii="Arial" w:hAnsi="Arial" w:cs="Arial"/>
                <w:sz w:val="24"/>
                <w:szCs w:val="24"/>
              </w:rPr>
              <w:t>s)</w:t>
            </w:r>
            <w:r w:rsidR="003268E7" w:rsidRPr="00BD52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14:paraId="46946B7A" w14:textId="77777777" w:rsidR="009773EF" w:rsidRPr="00BD527F" w:rsidRDefault="009773EF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D3A" w:rsidRPr="00BD527F" w14:paraId="36A55D9F" w14:textId="77777777" w:rsidTr="00BD527F">
        <w:trPr>
          <w:trHeight w:val="1703"/>
        </w:trPr>
        <w:tc>
          <w:tcPr>
            <w:tcW w:w="2990" w:type="dxa"/>
          </w:tcPr>
          <w:p w14:paraId="656B8548" w14:textId="77777777" w:rsidR="00187D3A" w:rsidRPr="00BD527F" w:rsidRDefault="00187D3A" w:rsidP="009773EF">
            <w:pPr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sz w:val="24"/>
                <w:szCs w:val="24"/>
              </w:rPr>
              <w:t>Pageidaujamas prekybos ploto numeris</w:t>
            </w:r>
          </w:p>
        </w:tc>
        <w:tc>
          <w:tcPr>
            <w:tcW w:w="7210" w:type="dxa"/>
          </w:tcPr>
          <w:p w14:paraId="68E5100B" w14:textId="77777777" w:rsidR="00187D3A" w:rsidRPr="00BD527F" w:rsidRDefault="00187D3A" w:rsidP="0097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B7D" w:rsidRPr="00BD527F" w14:paraId="4AD755C7" w14:textId="77777777" w:rsidTr="00BD527F">
        <w:trPr>
          <w:trHeight w:val="943"/>
        </w:trPr>
        <w:tc>
          <w:tcPr>
            <w:tcW w:w="10200" w:type="dxa"/>
            <w:gridSpan w:val="2"/>
            <w:vAlign w:val="center"/>
          </w:tcPr>
          <w:p w14:paraId="01057E9F" w14:textId="791B887E" w:rsidR="00E94B7D" w:rsidRPr="00BD527F" w:rsidRDefault="00EF6723" w:rsidP="00EF6723">
            <w:pPr>
              <w:ind w:left="880"/>
              <w:rPr>
                <w:rFonts w:ascii="Arial" w:hAnsi="Arial" w:cs="Arial"/>
                <w:sz w:val="24"/>
                <w:szCs w:val="24"/>
              </w:rPr>
            </w:pPr>
            <w:r w:rsidRPr="00BD527F">
              <w:rPr>
                <w:rFonts w:ascii="Arial" w:hAnsi="Arial" w:cs="Arial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46DC4" wp14:editId="7FB3E91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41275</wp:posOffset>
                      </wp:positionV>
                      <wp:extent cx="222250" cy="228600"/>
                      <wp:effectExtent l="0" t="0" r="25400" b="19050"/>
                      <wp:wrapNone/>
                      <wp:docPr id="1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434AE" id="Stačiakampis 1" o:spid="_x0000_s1026" style="position:absolute;margin-left:11.3pt;margin-top:3.25pt;width:1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W2nwIAALkFAAAOAAAAZHJzL2Uyb0RvYy54bWysVEtuGzEM3RfoHQTtmxkbSZoYGQdGghQF&#10;giSoU2RNaySPUP0qyR67d+iterBQmk8+DVqgqBeyOCQfySeSZ+c7rciW+yCtqejkoKSEG2ZradYV&#10;/Xp/9eGEkhDB1KCs4RXd80DP5+/fnbVuxqe2sarmniCICbPWVbSJ0c2KIrCGawgH1nGDSmG9hoii&#10;Xxe1hxbRtSqmZXlctNbXzlvGQ8Cvl52SzjO+EJzFWyECj0RVFHOL+fT5XKWzmJ/BbO3BNZL1acA/&#10;ZKFBGgw6Ql1CBLLx8jcoLZm3wYp4wKwurBCS8VwDVjMpX1WzbMDxXAuSE9xIU/h/sOxme+eJrPHt&#10;KDGg8YmWEX79lPANtJOBTBJFrQsztFy6O99LAa+p3p3wOv1jJWSXad2PtPJdJAw/TvF3hOQzVE2n&#10;J8dlpr14cnY+xE/capIuFfX4aplM2F6HiAHRdDBJsYJVsr6SSmUhdQq/UJ5sAd94tc4Jo8cLK2VI&#10;iyWelpjH3yDi7g0IBFQGM0lMdLXnW9wrnvCU+cIF0piq7QK8TAsY4yZOOlUDNe+yPSrxlwhO+Q4e&#10;WcqACVlgnSN2DzBYdiADdgfT2ydXnvt/dO4r/5Pz6JEjWxNHZy2N9W9VprCqPnJnP5DUUZNYWtl6&#10;j03mbTd9wbEriQ99DSHegcdxw97AFRJv8RDK4kPZ/kZJY/2Pt74ne5wC1FLS4vhWNHzfgOeUqM8G&#10;5+N0cniY5j0Lh0cfpyj455rVc43Z6AuL3YMzgNnla7KPargKb/UDbppFiooqMAxjV5RFPwgXsVsr&#10;uKsYXyyyGc64g3htlo4l8MRqauT73QN413d7xDG5scOow+xV03e2ydPYxSZaIfNEPPHa8437ITdO&#10;v8vSAnouZ6unjTt/BAAA//8DAFBLAwQUAAYACAAAACEAb1Jt7NsAAAAGAQAADwAAAGRycy9kb3du&#10;cmV2LnhtbEyOwU7DMBBE70j8g7VI3KhDREIV4lSABBKnigYhjm68JFHtdYjdJP17lhM9jmb05pWb&#10;xVkx4Rh6TwpuVwkIpMabnloFH/XLzRpEiJqMtp5QwQkDbKrLi1IXxs/0jtMutoIhFAqtoItxKKQM&#10;TYdOh5UfkLj79qPTkePYSjPqmeHOyjRJcul0T/zQ6QGfO2wOu6NTkE9vdfZ6mNc/w9cpzaenbf1p&#10;t0pdXy2PDyAiLvF/DH/6rA4VO+39kUwQVkGa5rxkVgaC6+ye417BXZqBrEp5rl/9AgAA//8DAFBL&#10;AQItABQABgAIAAAAIQC2gziS/gAAAOEBAAATAAAAAAAAAAAAAAAAAAAAAABbQ29udGVudF9UeXBl&#10;c10ueG1sUEsBAi0AFAAGAAgAAAAhADj9If/WAAAAlAEAAAsAAAAAAAAAAAAAAAAALwEAAF9yZWxz&#10;Ly5yZWxzUEsBAi0AFAAGAAgAAAAhAJHWtbafAgAAuQUAAA4AAAAAAAAAAAAAAAAALgIAAGRycy9l&#10;Mm9Eb2MueG1sUEsBAi0AFAAGAAgAAAAhAG9SbezbAAAABgEAAA8AAAAAAAAAAAAAAAAA+QQAAGRy&#10;cy9kb3ducmV2LnhtbFBLBQYAAAAABAAEAPMAAAABBgAAAAA=&#10;" fillcolor="white [3212]" strokecolor="black [3213]" strokeweight="1.5pt"/>
                  </w:pict>
                </mc:Fallback>
              </mc:AlternateContent>
            </w:r>
            <w:r w:rsidR="00E94B7D" w:rsidRPr="00BD527F">
              <w:rPr>
                <w:rFonts w:ascii="Arial" w:hAnsi="Arial" w:cs="Arial"/>
                <w:sz w:val="24"/>
                <w:szCs w:val="24"/>
              </w:rPr>
              <w:t>Su organizatoriaus „</w:t>
            </w:r>
            <w:r w:rsidR="00E94B7D" w:rsidRPr="00BD52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Prekybos ir paslaugų teikimo </w:t>
            </w:r>
            <w:proofErr w:type="spellStart"/>
            <w:r w:rsidR="00D31C9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Vėžaičių</w:t>
            </w:r>
            <w:proofErr w:type="spellEnd"/>
            <w:r w:rsidR="00E94B7D" w:rsidRPr="00BD52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 kultūros centro ir skyrių organizuojamų švenčių ir renginių metu“</w:t>
            </w:r>
            <w:r w:rsidR="00E94B7D" w:rsidRPr="00BD527F">
              <w:rPr>
                <w:rFonts w:ascii="Arial" w:hAnsi="Arial" w:cs="Arial"/>
                <w:sz w:val="24"/>
                <w:szCs w:val="24"/>
              </w:rPr>
              <w:t xml:space="preserve"> taisyklėmis susipažinau ir sutinku  </w:t>
            </w:r>
          </w:p>
        </w:tc>
      </w:tr>
    </w:tbl>
    <w:p w14:paraId="4202A017" w14:textId="77777777" w:rsidR="003E6935" w:rsidRPr="009773EF" w:rsidRDefault="003E6935" w:rsidP="009773EF">
      <w:pPr>
        <w:rPr>
          <w:rFonts w:ascii="Times New Roman" w:hAnsi="Times New Roman" w:cs="Times New Roman"/>
          <w:sz w:val="24"/>
          <w:szCs w:val="24"/>
        </w:rPr>
      </w:pPr>
    </w:p>
    <w:sectPr w:rsidR="003E6935" w:rsidRPr="009773EF" w:rsidSect="00E94B7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BB80" w14:textId="77777777" w:rsidR="00642D1A" w:rsidRDefault="00642D1A" w:rsidP="009773EF">
      <w:pPr>
        <w:spacing w:after="0" w:line="240" w:lineRule="auto"/>
      </w:pPr>
      <w:r>
        <w:separator/>
      </w:r>
    </w:p>
  </w:endnote>
  <w:endnote w:type="continuationSeparator" w:id="0">
    <w:p w14:paraId="32A16DDF" w14:textId="77777777" w:rsidR="00642D1A" w:rsidRDefault="00642D1A" w:rsidP="0097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6D03" w14:textId="77777777" w:rsidR="00642D1A" w:rsidRDefault="00642D1A" w:rsidP="009773EF">
      <w:pPr>
        <w:spacing w:after="0" w:line="240" w:lineRule="auto"/>
      </w:pPr>
      <w:r>
        <w:separator/>
      </w:r>
    </w:p>
  </w:footnote>
  <w:footnote w:type="continuationSeparator" w:id="0">
    <w:p w14:paraId="1F831B3C" w14:textId="77777777" w:rsidR="00642D1A" w:rsidRDefault="00642D1A" w:rsidP="0097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41159"/>
    <w:multiLevelType w:val="hybridMultilevel"/>
    <w:tmpl w:val="30FCB3BA"/>
    <w:lvl w:ilvl="0" w:tplc="B210B34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EF"/>
    <w:rsid w:val="0001374F"/>
    <w:rsid w:val="000C5202"/>
    <w:rsid w:val="00187D3A"/>
    <w:rsid w:val="0025584B"/>
    <w:rsid w:val="0028273A"/>
    <w:rsid w:val="003268E7"/>
    <w:rsid w:val="003E6935"/>
    <w:rsid w:val="00507E96"/>
    <w:rsid w:val="00642D1A"/>
    <w:rsid w:val="006850BA"/>
    <w:rsid w:val="00763EF8"/>
    <w:rsid w:val="007B410E"/>
    <w:rsid w:val="00813F9C"/>
    <w:rsid w:val="00817332"/>
    <w:rsid w:val="00882E5F"/>
    <w:rsid w:val="00886412"/>
    <w:rsid w:val="009773EF"/>
    <w:rsid w:val="009E27C5"/>
    <w:rsid w:val="00A12706"/>
    <w:rsid w:val="00A23033"/>
    <w:rsid w:val="00A30BC2"/>
    <w:rsid w:val="00A84533"/>
    <w:rsid w:val="00B75F96"/>
    <w:rsid w:val="00B91BC8"/>
    <w:rsid w:val="00BD527F"/>
    <w:rsid w:val="00C0148B"/>
    <w:rsid w:val="00C653D7"/>
    <w:rsid w:val="00D04017"/>
    <w:rsid w:val="00D31C97"/>
    <w:rsid w:val="00E94B7D"/>
    <w:rsid w:val="00EE48D8"/>
    <w:rsid w:val="00E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AABD"/>
  <w15:chartTrackingRefBased/>
  <w15:docId w15:val="{5AC80B07-BC12-48DE-AF04-83AD0AC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77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773EF"/>
  </w:style>
  <w:style w:type="paragraph" w:styleId="Porat">
    <w:name w:val="footer"/>
    <w:basedOn w:val="prastasis"/>
    <w:link w:val="PoratDiagrama"/>
    <w:uiPriority w:val="99"/>
    <w:unhideWhenUsed/>
    <w:rsid w:val="00977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773EF"/>
  </w:style>
  <w:style w:type="table" w:styleId="Lentelstinklelis">
    <w:name w:val="Table Grid"/>
    <w:basedOn w:val="prastojilentel"/>
    <w:uiPriority w:val="39"/>
    <w:rsid w:val="0097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94B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Gaudutyte</dc:creator>
  <cp:keywords/>
  <dc:description/>
  <cp:lastModifiedBy>VKC 3</cp:lastModifiedBy>
  <cp:revision>15</cp:revision>
  <cp:lastPrinted>2025-06-02T13:22:00Z</cp:lastPrinted>
  <dcterms:created xsi:type="dcterms:W3CDTF">2019-06-06T12:02:00Z</dcterms:created>
  <dcterms:modified xsi:type="dcterms:W3CDTF">2025-06-03T07:06:00Z</dcterms:modified>
</cp:coreProperties>
</file>